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60A2" w14:textId="77777777" w:rsidR="00D45C2C" w:rsidRPr="00D45C2C" w:rsidRDefault="00D45C2C" w:rsidP="007B0C9E">
      <w:pPr>
        <w:spacing w:after="0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14:paraId="3C746D93" w14:textId="77777777" w:rsidR="006F68B0" w:rsidRPr="006F68B0" w:rsidRDefault="006F68B0" w:rsidP="006F68B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68B0">
        <w:rPr>
          <w:rFonts w:ascii="Times New Roman" w:eastAsia="Times New Roman" w:hAnsi="Times New Roman" w:cs="Times New Roman"/>
          <w:b/>
          <w:sz w:val="36"/>
          <w:szCs w:val="36"/>
        </w:rPr>
        <w:t>г. МОСКВА</w:t>
      </w:r>
    </w:p>
    <w:p w14:paraId="599C72E6" w14:textId="77777777" w:rsidR="006F68B0" w:rsidRPr="006F68B0" w:rsidRDefault="006F68B0" w:rsidP="006F6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8B0">
        <w:rPr>
          <w:rFonts w:ascii="Times New Roman" w:eastAsia="Times New Roman" w:hAnsi="Times New Roman" w:cs="Times New Roman"/>
          <w:b/>
          <w:sz w:val="24"/>
          <w:szCs w:val="24"/>
        </w:rPr>
        <w:t>ПРЕФЕКТУРА ЮГО-ЗАПАДНОГО АДМИНИСТРАТИВНОГО ОКРУГА</w:t>
      </w:r>
    </w:p>
    <w:p w14:paraId="61F0BADE" w14:textId="77777777" w:rsidR="006F68B0" w:rsidRPr="006F68B0" w:rsidRDefault="006F68B0" w:rsidP="006F6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DC444" w14:textId="77777777" w:rsidR="006F68B0" w:rsidRPr="006F68B0" w:rsidRDefault="006F68B0" w:rsidP="006F6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F68B0">
        <w:rPr>
          <w:rFonts w:ascii="Times New Roman" w:eastAsia="Times New Roman" w:hAnsi="Times New Roman" w:cs="Times New Roman"/>
          <w:b/>
          <w:sz w:val="30"/>
          <w:szCs w:val="30"/>
        </w:rPr>
        <w:t xml:space="preserve">ГОСУДАРСТВЕННОЕ БЮДЖЕТНОЕ УЧРЕЖДЕНИЕ ГОРОДА МОСКВЫ «ЖИЛИЩНИК РАЙОНА ТЕПЛЫЙ СТАН»       </w:t>
      </w:r>
    </w:p>
    <w:p w14:paraId="3B9F5AF1" w14:textId="77777777" w:rsidR="006F68B0" w:rsidRPr="006F68B0" w:rsidRDefault="006F68B0" w:rsidP="006F6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709B4D" w14:textId="77777777" w:rsidR="006F68B0" w:rsidRPr="006F68B0" w:rsidRDefault="006F68B0" w:rsidP="006F6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68B0">
        <w:rPr>
          <w:rFonts w:ascii="Times New Roman" w:eastAsia="Times New Roman" w:hAnsi="Times New Roman" w:cs="Times New Roman"/>
          <w:sz w:val="20"/>
          <w:szCs w:val="20"/>
        </w:rPr>
        <w:t xml:space="preserve">Адрес: </w:t>
      </w:r>
      <w:smartTag w:uri="urn:schemas-microsoft-com:office:smarttags" w:element="metricconverter">
        <w:smartTagPr>
          <w:attr w:name="ProductID" w:val="117321, г"/>
        </w:smartTagPr>
        <w:r w:rsidRPr="006F68B0">
          <w:rPr>
            <w:rFonts w:ascii="Times New Roman" w:eastAsia="Times New Roman" w:hAnsi="Times New Roman" w:cs="Times New Roman"/>
            <w:sz w:val="20"/>
            <w:szCs w:val="20"/>
          </w:rPr>
          <w:t>117321, г</w:t>
        </w:r>
      </w:smartTag>
      <w:r w:rsidRPr="006F68B0">
        <w:rPr>
          <w:rFonts w:ascii="Times New Roman" w:eastAsia="Times New Roman" w:hAnsi="Times New Roman" w:cs="Times New Roman"/>
          <w:sz w:val="20"/>
          <w:szCs w:val="20"/>
        </w:rPr>
        <w:t>. Москва, ул. Профсоюзная, д.128                                                          e-mail: gbu-ts@yandex.ru</w:t>
      </w:r>
    </w:p>
    <w:p w14:paraId="5A02CB50" w14:textId="77777777" w:rsidR="006F68B0" w:rsidRPr="006F68B0" w:rsidRDefault="006F68B0" w:rsidP="006F6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68B0">
        <w:rPr>
          <w:rFonts w:ascii="Times New Roman" w:eastAsia="Times New Roman" w:hAnsi="Times New Roman" w:cs="Times New Roman"/>
          <w:sz w:val="20"/>
          <w:szCs w:val="20"/>
        </w:rPr>
        <w:t xml:space="preserve">Телефон: (495) 429-66-44, факс (495) 429-66-44                      </w:t>
      </w:r>
    </w:p>
    <w:p w14:paraId="383E9D18" w14:textId="77777777" w:rsidR="006F68B0" w:rsidRPr="006F68B0" w:rsidRDefault="006F68B0" w:rsidP="006F6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68B0">
        <w:rPr>
          <w:rFonts w:ascii="Times New Roman" w:eastAsia="Times New Roman" w:hAnsi="Times New Roman" w:cs="Times New Roman"/>
          <w:sz w:val="20"/>
          <w:szCs w:val="20"/>
        </w:rPr>
        <w:t>ОГРН 1157746489130, ИНН/КПП 7728254300/772801001</w:t>
      </w:r>
    </w:p>
    <w:p w14:paraId="551D842C" w14:textId="77777777" w:rsidR="006F68B0" w:rsidRPr="006F68B0" w:rsidRDefault="006F68B0" w:rsidP="006F6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68B0">
        <w:rPr>
          <w:rFonts w:ascii="Times New Roman" w:eastAsia="Times New Roman" w:hAnsi="Times New Roman" w:cs="Times New Roman"/>
          <w:sz w:val="20"/>
          <w:szCs w:val="20"/>
        </w:rPr>
        <w:t>ОКПО 45065089</w:t>
      </w:r>
    </w:p>
    <w:p w14:paraId="68647FBF" w14:textId="77777777" w:rsidR="006F68B0" w:rsidRPr="006F68B0" w:rsidRDefault="00000000" w:rsidP="006F68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pict w14:anchorId="31B30931">
          <v:rect id="_x0000_i1025" style="width:0;height:1.5pt" o:hralign="center" o:hrstd="t" o:hr="t" fillcolor="#a0a0a0" stroked="f"/>
        </w:pict>
      </w:r>
    </w:p>
    <w:p w14:paraId="1AE1F9A0" w14:textId="77777777" w:rsidR="00BD4724" w:rsidRDefault="00BD4724" w:rsidP="006F68B0">
      <w:pPr>
        <w:spacing w:after="0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8547ED9" w14:textId="77777777" w:rsidR="007E0DC5" w:rsidRDefault="007E0DC5" w:rsidP="006F68B0">
      <w:pPr>
        <w:spacing w:after="0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74E257E" w14:textId="77777777" w:rsidR="007E0DC5" w:rsidRDefault="007E0DC5" w:rsidP="006F68B0">
      <w:pPr>
        <w:spacing w:after="0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5219"/>
      </w:tblGrid>
      <w:tr w:rsidR="00BE21E6" w:rsidRPr="00BE21E6" w14:paraId="7EFB0753" w14:textId="77777777" w:rsidTr="00BE2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BB7A57D" w14:textId="77777777" w:rsid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BE2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2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собственникам помещений в многоквартирных домах,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E2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находящихся в управлении ГБУ «Жилищник района </w:t>
            </w:r>
            <w:r w:rsidR="009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Теплый Стан</w:t>
            </w:r>
            <w:r w:rsidRPr="00BE2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о мероприятиях по энергосбережению и повышению энергетической эффективности</w:t>
            </w:r>
          </w:p>
          <w:p w14:paraId="7D033451" w14:textId="48F98744" w:rsidR="00926E58" w:rsidRPr="00BE21E6" w:rsidRDefault="00926E58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1E6" w:rsidRPr="00BE21E6" w14:paraId="25D532C6" w14:textId="77777777" w:rsidTr="00BE21E6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7F54FDC0" w14:textId="77777777" w:rsidR="00BE21E6" w:rsidRPr="00926E58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Основные мероприятия</w:t>
            </w:r>
            <w:r w:rsidRPr="00926E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9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(в ходе содержания и текущего ремонта)</w:t>
            </w:r>
          </w:p>
        </w:tc>
        <w:tc>
          <w:tcPr>
            <w:tcW w:w="0" w:type="auto"/>
            <w:vAlign w:val="center"/>
            <w:hideMark/>
          </w:tcPr>
          <w:p w14:paraId="006D235A" w14:textId="77777777" w:rsid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Дополнительные мероприятия</w:t>
            </w:r>
            <w:r w:rsidRPr="00926E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9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(при капитальном ремонте)</w:t>
            </w:r>
          </w:p>
          <w:p w14:paraId="7A979FAA" w14:textId="77777777" w:rsidR="00926E58" w:rsidRPr="00926E58" w:rsidRDefault="00926E58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21E6" w:rsidRPr="00BE21E6" w14:paraId="2C67A6C4" w14:textId="77777777" w:rsidTr="00BE2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86C1806" w14:textId="77777777" w:rsidR="00926E58" w:rsidRDefault="00926E58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  <w:p w14:paraId="7F098CB3" w14:textId="2658058A" w:rsidR="00BE21E6" w:rsidRPr="00926E58" w:rsidRDefault="00926E58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BE21E6" w:rsidRPr="00926E58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ru-RU"/>
              </w:rPr>
              <w:t>Система отопления</w:t>
            </w:r>
          </w:p>
        </w:tc>
      </w:tr>
      <w:tr w:rsidR="00BE21E6" w:rsidRPr="00BE21E6" w14:paraId="4E982C9F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56ADF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Установка линейных балансировочных вентилей и балансировка системы отопления.</w:t>
            </w:r>
          </w:p>
        </w:tc>
        <w:tc>
          <w:tcPr>
            <w:tcW w:w="0" w:type="auto"/>
            <w:vAlign w:val="center"/>
            <w:hideMark/>
          </w:tcPr>
          <w:p w14:paraId="7691B34B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Модернизация ИТП с установкой и настройкой аппаратуры автоматического управления параметрами воды в системе отопления в зависимости от температуры наружного воздуха.</w:t>
            </w:r>
          </w:p>
        </w:tc>
      </w:tr>
      <w:tr w:rsidR="00BE21E6" w:rsidRPr="00BE21E6" w14:paraId="78E43341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4AAA6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Промывка трубопроводов и стояков системы отопления.</w:t>
            </w:r>
          </w:p>
        </w:tc>
        <w:tc>
          <w:tcPr>
            <w:tcW w:w="0" w:type="auto"/>
            <w:vAlign w:val="center"/>
            <w:hideMark/>
          </w:tcPr>
          <w:p w14:paraId="4B4388CE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Установка тепловых насосов для системы отопления.</w:t>
            </w:r>
          </w:p>
        </w:tc>
      </w:tr>
      <w:tr w:rsidR="00BE21E6" w:rsidRPr="00BE21E6" w14:paraId="28B37902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8F3E72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Ремонт изоляции трубопроводов системы отопления в подвальных помещениях с применением эффективных материалов.</w:t>
            </w:r>
          </w:p>
        </w:tc>
        <w:tc>
          <w:tcPr>
            <w:tcW w:w="0" w:type="auto"/>
            <w:vAlign w:val="center"/>
            <w:hideMark/>
          </w:tcPr>
          <w:p w14:paraId="435B82BE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Модернизация трубопроводов и арматуры системы отопления.</w:t>
            </w:r>
          </w:p>
        </w:tc>
      </w:tr>
      <w:tr w:rsidR="00BE21E6" w:rsidRPr="00BE21E6" w14:paraId="73E39E2E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60E3B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Установка коллективного (общедомового) прибора учета тепловой энергии.</w:t>
            </w:r>
          </w:p>
        </w:tc>
        <w:tc>
          <w:tcPr>
            <w:tcW w:w="0" w:type="auto"/>
            <w:vAlign w:val="center"/>
            <w:hideMark/>
          </w:tcPr>
          <w:p w14:paraId="1CCCB25F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Модернизация ИТП с установкой теплообменника отопления и аппаратуры управления отоплением.</w:t>
            </w:r>
          </w:p>
        </w:tc>
      </w:tr>
      <w:tr w:rsidR="00BE21E6" w:rsidRPr="00BE21E6" w14:paraId="6A2B30B6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84956" w14:textId="77777777" w:rsidR="00BE21E6" w:rsidRPr="00BE21E6" w:rsidRDefault="00BE21E6" w:rsidP="00BE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62678B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Установка термостатических вентилей на радиаторах.</w:t>
            </w:r>
          </w:p>
        </w:tc>
      </w:tr>
      <w:tr w:rsidR="00BE21E6" w:rsidRPr="00BE21E6" w14:paraId="7E5AFD48" w14:textId="77777777" w:rsidTr="00BE2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7E557E0" w14:textId="77777777" w:rsidR="00926E58" w:rsidRDefault="00926E58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14:paraId="15F8A191" w14:textId="00A0448C" w:rsidR="00BE21E6" w:rsidRPr="00BE21E6" w:rsidRDefault="00926E58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BE21E6" w:rsidRPr="00926E58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E21E6" w:rsidRPr="00BE21E6" w14:paraId="18F31C6F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3A98C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Ремонт изоляции теплообменников и трубопроводов системы ГВС в подвальных помещениях с применением энергоэффективных материалов.</w:t>
            </w:r>
          </w:p>
        </w:tc>
        <w:tc>
          <w:tcPr>
            <w:tcW w:w="0" w:type="auto"/>
            <w:vAlign w:val="center"/>
            <w:hideMark/>
          </w:tcPr>
          <w:p w14:paraId="1E7C130A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рециркуляции воды в системе ГВС</w:t>
            </w:r>
          </w:p>
        </w:tc>
      </w:tr>
      <w:tr w:rsidR="00BE21E6" w:rsidRPr="00BE21E6" w14:paraId="7AA4546E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691D6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Установка коллективного (общедомового) прибора учета горячей воды.</w:t>
            </w:r>
          </w:p>
        </w:tc>
        <w:tc>
          <w:tcPr>
            <w:tcW w:w="0" w:type="auto"/>
            <w:vAlign w:val="center"/>
            <w:hideMark/>
          </w:tcPr>
          <w:p w14:paraId="48658B78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Модернизация ИТП с установкой и настройкой аппаратуры автоматического управления параметрами воды в системе ГВС</w:t>
            </w:r>
          </w:p>
        </w:tc>
      </w:tr>
      <w:tr w:rsidR="00BE21E6" w:rsidRPr="00BE21E6" w14:paraId="68DC5982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7F800" w14:textId="77777777" w:rsidR="00BE21E6" w:rsidRPr="00BE21E6" w:rsidRDefault="00BE21E6" w:rsidP="00BE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01CB2E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Модернизация ИТП с заменой теплообменника ГВС и установкой аппаратуры управления ГВС.</w:t>
            </w:r>
          </w:p>
        </w:tc>
      </w:tr>
      <w:tr w:rsidR="00BE21E6" w:rsidRPr="00BE21E6" w14:paraId="096625D4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2BA19" w14:textId="77777777" w:rsidR="00BE21E6" w:rsidRPr="00BE21E6" w:rsidRDefault="00BE21E6" w:rsidP="00BE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8A442C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Модернизация трубопроводов и арматуры системы ГВС.</w:t>
            </w:r>
          </w:p>
        </w:tc>
      </w:tr>
      <w:tr w:rsidR="00BE21E6" w:rsidRPr="00BE21E6" w14:paraId="7862068A" w14:textId="77777777" w:rsidTr="00BE2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C21E297" w14:textId="77777777" w:rsid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B49184" w14:textId="77777777" w:rsidR="00926E58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</w:t>
            </w:r>
          </w:p>
          <w:p w14:paraId="0689FC33" w14:textId="77777777" w:rsidR="00926E58" w:rsidRDefault="00926E58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960403" w14:textId="77777777" w:rsidR="00926E58" w:rsidRDefault="00926E58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EACE443" w14:textId="77777777" w:rsidR="00926E58" w:rsidRDefault="00926E58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C5E153" w14:textId="147C0BFF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9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926E58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E21E6" w:rsidRPr="00BE21E6" w14:paraId="5D1DED58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1D0B8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Замена ламп накаливания в помещениях, относящихся к общему имуществу на энергоэффективные лампы.</w:t>
            </w:r>
          </w:p>
        </w:tc>
        <w:tc>
          <w:tcPr>
            <w:tcW w:w="0" w:type="auto"/>
            <w:vAlign w:val="center"/>
            <w:hideMark/>
          </w:tcPr>
          <w:p w14:paraId="51D114F5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Установка оборудования для автоматического освещения помещений в помещениях, относящихся к общему имуществу.</w:t>
            </w:r>
          </w:p>
        </w:tc>
      </w:tr>
      <w:tr w:rsidR="00BE21E6" w:rsidRPr="00BE21E6" w14:paraId="3A8D9620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729D9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Установка коллективного (общедомового) прибора учета электрической энергии</w:t>
            </w:r>
          </w:p>
        </w:tc>
        <w:tc>
          <w:tcPr>
            <w:tcW w:w="0" w:type="auto"/>
            <w:vAlign w:val="center"/>
            <w:hideMark/>
          </w:tcPr>
          <w:p w14:paraId="597D64B7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Модернизация электродвигателей или замена на более энергоэффективные</w:t>
            </w:r>
          </w:p>
        </w:tc>
      </w:tr>
      <w:tr w:rsidR="00BE21E6" w:rsidRPr="00BE21E6" w14:paraId="6C65C3D8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514B4" w14:textId="77777777" w:rsidR="00BE21E6" w:rsidRPr="00BE21E6" w:rsidRDefault="00BE21E6" w:rsidP="00BE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B81760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Установка частотно-регулируемых приводов в лифтовом хозяйстве.</w:t>
            </w:r>
          </w:p>
        </w:tc>
      </w:tr>
      <w:tr w:rsidR="00BE21E6" w:rsidRPr="00BE21E6" w14:paraId="091C917A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72CFB" w14:textId="77777777" w:rsidR="00BE21E6" w:rsidRPr="00BE21E6" w:rsidRDefault="00BE21E6" w:rsidP="00BE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416CC9" w14:textId="77777777" w:rsid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Установка автоматических систем включения (выключения) внутридомового освещения, реагирующих на движение (звук)</w:t>
            </w:r>
          </w:p>
          <w:p w14:paraId="6F25683B" w14:textId="77777777" w:rsidR="00926E58" w:rsidRPr="00BE21E6" w:rsidRDefault="00926E58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1E6" w:rsidRPr="00BE21E6" w14:paraId="7ECFCD42" w14:textId="77777777" w:rsidTr="00BE2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805BA7B" w14:textId="553A0600" w:rsidR="00BE21E6" w:rsidRPr="00BE21E6" w:rsidRDefault="00926E58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BE21E6" w:rsidRPr="00926E58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ru-RU"/>
              </w:rPr>
              <w:t>Дверные и оконные конструкции</w:t>
            </w:r>
          </w:p>
        </w:tc>
      </w:tr>
      <w:tr w:rsidR="00BE21E6" w:rsidRPr="00BE21E6" w14:paraId="4FA69C33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24F3F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Заделка, уплотнение и утепление дверных блоков на входе в подъезды и обеспечение автоматического закрывания дверей.</w:t>
            </w:r>
          </w:p>
        </w:tc>
        <w:tc>
          <w:tcPr>
            <w:tcW w:w="0" w:type="auto"/>
            <w:vAlign w:val="center"/>
            <w:hideMark/>
          </w:tcPr>
          <w:p w14:paraId="44A6D783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Установка теплоотражающих пленок на окна в подъездах.</w:t>
            </w:r>
          </w:p>
        </w:tc>
      </w:tr>
      <w:tr w:rsidR="00BE21E6" w:rsidRPr="00BE21E6" w14:paraId="2C923B5D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321AD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Установка дверей и заслонок в проемах чердачных помещений.</w:t>
            </w:r>
          </w:p>
        </w:tc>
        <w:tc>
          <w:tcPr>
            <w:tcW w:w="0" w:type="auto"/>
            <w:vAlign w:val="center"/>
            <w:hideMark/>
          </w:tcPr>
          <w:p w14:paraId="69EFB8D2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Установка низкоэмиссионных стекол на окна в подъездах.</w:t>
            </w:r>
          </w:p>
        </w:tc>
      </w:tr>
      <w:tr w:rsidR="00BE21E6" w:rsidRPr="00BE21E6" w14:paraId="21B4E4E2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FC27EB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Заделка и уплотнение оконных блоков в подъездах.</w:t>
            </w:r>
          </w:p>
        </w:tc>
        <w:tc>
          <w:tcPr>
            <w:tcW w:w="0" w:type="auto"/>
            <w:vAlign w:val="center"/>
            <w:hideMark/>
          </w:tcPr>
          <w:p w14:paraId="3C191DC4" w14:textId="77777777" w:rsid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Замена оконных блоков.</w:t>
            </w:r>
          </w:p>
          <w:p w14:paraId="649420A2" w14:textId="77777777" w:rsidR="00926E58" w:rsidRPr="00BE21E6" w:rsidRDefault="00926E58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1E6" w:rsidRPr="00BE21E6" w14:paraId="08A31A41" w14:textId="77777777" w:rsidTr="00BE2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3BD84F9" w14:textId="5CF71AB5" w:rsidR="00926E58" w:rsidRPr="00926E58" w:rsidRDefault="00926E58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BE21E6" w:rsidRPr="00926E58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ru-RU"/>
              </w:rPr>
              <w:t>Стеновые конструкции</w:t>
            </w:r>
          </w:p>
        </w:tc>
      </w:tr>
      <w:tr w:rsidR="00BE21E6" w:rsidRPr="00BE21E6" w14:paraId="47934836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32E243" w14:textId="77777777" w:rsidR="00BE21E6" w:rsidRPr="00BE21E6" w:rsidRDefault="00BE21E6" w:rsidP="00BE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1F1C73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Утепление потолка подвала</w:t>
            </w:r>
          </w:p>
        </w:tc>
      </w:tr>
      <w:tr w:rsidR="00BE21E6" w:rsidRPr="00BE21E6" w14:paraId="66C6859A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610B0" w14:textId="77777777" w:rsidR="00BE21E6" w:rsidRPr="00BE21E6" w:rsidRDefault="00BE21E6" w:rsidP="00BE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FB1E4F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Утепление пола чердака</w:t>
            </w:r>
          </w:p>
        </w:tc>
      </w:tr>
      <w:tr w:rsidR="00BE21E6" w:rsidRPr="00BE21E6" w14:paraId="20092E79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05B08" w14:textId="77777777" w:rsidR="00BE21E6" w:rsidRPr="00BE21E6" w:rsidRDefault="00BE21E6" w:rsidP="00BE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B125EF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Утепление кровли</w:t>
            </w:r>
          </w:p>
        </w:tc>
      </w:tr>
      <w:tr w:rsidR="00BE21E6" w:rsidRPr="00BE21E6" w14:paraId="14E838D1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899F9" w14:textId="77777777" w:rsidR="00BE21E6" w:rsidRPr="00BE21E6" w:rsidRDefault="00BE21E6" w:rsidP="00BE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4799E8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Заделка межпанельных и компенсационных швов.</w:t>
            </w:r>
          </w:p>
        </w:tc>
      </w:tr>
      <w:tr w:rsidR="00BE21E6" w:rsidRPr="00BE21E6" w14:paraId="37DB429E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8741B" w14:textId="77777777" w:rsidR="00BE21E6" w:rsidRPr="00BE21E6" w:rsidRDefault="00BE21E6" w:rsidP="00BE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EB02E8" w14:textId="77777777" w:rsidR="00BE21E6" w:rsidRP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Гидрофибизация стен</w:t>
            </w:r>
          </w:p>
        </w:tc>
      </w:tr>
      <w:tr w:rsidR="00BE21E6" w:rsidRPr="00BE21E6" w14:paraId="2D4D422A" w14:textId="77777777" w:rsidTr="00BE2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7740C" w14:textId="2A97CD22" w:rsidR="00BE21E6" w:rsidRPr="00BE21E6" w:rsidRDefault="00BE21E6" w:rsidP="00BE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6ADC9B" w14:textId="77777777" w:rsidR="00BE21E6" w:rsidRDefault="00BE21E6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Утепление наружных стен</w:t>
            </w:r>
          </w:p>
          <w:p w14:paraId="11C851D2" w14:textId="77777777" w:rsidR="00926E58" w:rsidRDefault="00926E58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BE998" w14:textId="77777777" w:rsidR="00926E58" w:rsidRPr="00BE21E6" w:rsidRDefault="00926E58" w:rsidP="00BE2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1E6" w:rsidRPr="00BE21E6" w14:paraId="1E1D1F57" w14:textId="77777777" w:rsidTr="00BE2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02B3A34" w14:textId="55F018AF" w:rsidR="00926E58" w:rsidRPr="00926E58" w:rsidRDefault="00926E58" w:rsidP="00926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ru-RU"/>
              </w:rPr>
              <w:t xml:space="preserve">                   </w:t>
            </w:r>
            <w:r w:rsidR="00BE21E6" w:rsidRPr="00926E58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ru-RU"/>
              </w:rPr>
              <w:t>Перечень мероприятий, рекомендуемых для проведения в квартирах (комнатах)</w:t>
            </w:r>
          </w:p>
          <w:p w14:paraId="07F005DA" w14:textId="6CE8182C" w:rsidR="00BE21E6" w:rsidRPr="00BE21E6" w:rsidRDefault="00926E58" w:rsidP="00926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58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BE21E6" w:rsidRPr="00926E58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ru-RU"/>
              </w:rPr>
              <w:t xml:space="preserve"> (за счет средств жителей)</w:t>
            </w:r>
          </w:p>
        </w:tc>
      </w:tr>
      <w:tr w:rsidR="00BE21E6" w:rsidRPr="00BE21E6" w14:paraId="0C4ECAC2" w14:textId="77777777" w:rsidTr="00BE2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E480759" w14:textId="77777777" w:rsidR="00BE21E6" w:rsidRPr="00BE21E6" w:rsidRDefault="00BE21E6" w:rsidP="00926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Установка индивидуальных приборов учета.</w:t>
            </w:r>
          </w:p>
        </w:tc>
      </w:tr>
      <w:tr w:rsidR="00BE21E6" w:rsidRPr="00BE21E6" w14:paraId="3ADF07AE" w14:textId="77777777" w:rsidTr="00BE2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5C53DC2" w14:textId="77F25F88" w:rsidR="00BE21E6" w:rsidRPr="00BE21E6" w:rsidRDefault="00BE21E6" w:rsidP="00926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Замена ламп накаливания на энергоэффективные лампы</w:t>
            </w:r>
            <w:r w:rsidR="009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энергоэффективные светильники.</w:t>
            </w: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21E6" w:rsidRPr="00BE21E6" w14:paraId="5818CE5F" w14:textId="77777777" w:rsidTr="00BE2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9366DA3" w14:textId="77777777" w:rsidR="00BE21E6" w:rsidRPr="00BE21E6" w:rsidRDefault="00BE21E6" w:rsidP="00926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Переход на многотарифные электросчетчики.</w:t>
            </w:r>
          </w:p>
        </w:tc>
      </w:tr>
      <w:tr w:rsidR="00BE21E6" w:rsidRPr="00BE21E6" w14:paraId="264F2FAC" w14:textId="77777777" w:rsidTr="00BE2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AB1E947" w14:textId="77777777" w:rsidR="00BE21E6" w:rsidRPr="00BE21E6" w:rsidRDefault="00BE21E6" w:rsidP="00926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Установка низкоэмиссионных стекол.</w:t>
            </w:r>
          </w:p>
        </w:tc>
      </w:tr>
      <w:tr w:rsidR="00BE21E6" w:rsidRPr="00BE21E6" w14:paraId="4B42510B" w14:textId="77777777" w:rsidTr="00BE2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6E49C05" w14:textId="77777777" w:rsidR="00BE21E6" w:rsidRPr="00BE21E6" w:rsidRDefault="00BE21E6" w:rsidP="00926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Заделка и уплотнение оконных блоков в квартирах.</w:t>
            </w:r>
          </w:p>
        </w:tc>
      </w:tr>
      <w:tr w:rsidR="00BE21E6" w:rsidRPr="00BE21E6" w14:paraId="1471252A" w14:textId="77777777" w:rsidTr="00BE2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A2BFC0C" w14:textId="77777777" w:rsidR="00BE21E6" w:rsidRPr="00BE21E6" w:rsidRDefault="00BE21E6" w:rsidP="00926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Замена оконных и балконных (по проекту) блоков.</w:t>
            </w:r>
          </w:p>
        </w:tc>
      </w:tr>
      <w:tr w:rsidR="00BE21E6" w:rsidRPr="00BE21E6" w14:paraId="73F5A4F0" w14:textId="77777777" w:rsidTr="00BE2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3AB76B3" w14:textId="77777777" w:rsidR="00BE21E6" w:rsidRPr="00BE21E6" w:rsidRDefault="00BE21E6" w:rsidP="00926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Остекление (по проекту) балконов и лоджий.</w:t>
            </w:r>
          </w:p>
        </w:tc>
      </w:tr>
      <w:tr w:rsidR="00BE21E6" w:rsidRPr="00BE21E6" w14:paraId="027E6D49" w14:textId="77777777" w:rsidTr="00BE2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1C58B51" w14:textId="0EA31DE8" w:rsidR="00BE21E6" w:rsidRPr="00BE21E6" w:rsidRDefault="00BE21E6" w:rsidP="00926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Ремонт сантех</w:t>
            </w:r>
            <w:r w:rsidR="009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нических </w:t>
            </w: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приборов или их замена на экономичные модели.</w:t>
            </w:r>
          </w:p>
        </w:tc>
      </w:tr>
      <w:tr w:rsidR="00BE21E6" w:rsidRPr="00BE21E6" w14:paraId="109B9823" w14:textId="77777777" w:rsidTr="00BE2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733283D" w14:textId="77777777" w:rsidR="00BE21E6" w:rsidRPr="00BE21E6" w:rsidRDefault="00BE21E6" w:rsidP="00926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Ремонт смесителей и душевых головок или замена на экономичные модели</w:t>
            </w:r>
          </w:p>
        </w:tc>
      </w:tr>
    </w:tbl>
    <w:p w14:paraId="33B14192" w14:textId="6C083149" w:rsidR="00DA57DB" w:rsidRPr="004A31EC" w:rsidRDefault="00DA57DB" w:rsidP="00926E58">
      <w:pPr>
        <w:tabs>
          <w:tab w:val="left" w:pos="426"/>
        </w:tabs>
        <w:spacing w:after="0" w:line="240" w:lineRule="auto"/>
        <w:rPr>
          <w:rFonts w:ascii="Lucida Console" w:hAnsi="Lucida Console" w:cs="Times New Roman"/>
          <w:sz w:val="16"/>
          <w:szCs w:val="16"/>
        </w:rPr>
      </w:pPr>
    </w:p>
    <w:sectPr w:rsidR="00DA57DB" w:rsidRPr="004A31EC" w:rsidSect="00464C81">
      <w:pgSz w:w="11906" w:h="16838"/>
      <w:pgMar w:top="0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40908"/>
    <w:multiLevelType w:val="hybridMultilevel"/>
    <w:tmpl w:val="AF94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E0A66"/>
    <w:multiLevelType w:val="hybridMultilevel"/>
    <w:tmpl w:val="AA82C52E"/>
    <w:lvl w:ilvl="0" w:tplc="47E80FF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636035">
    <w:abstractNumId w:val="1"/>
  </w:num>
  <w:num w:numId="2" w16cid:durableId="137115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917"/>
    <w:rsid w:val="00004291"/>
    <w:rsid w:val="000161AC"/>
    <w:rsid w:val="0001646F"/>
    <w:rsid w:val="00020ACD"/>
    <w:rsid w:val="0002736C"/>
    <w:rsid w:val="0003458C"/>
    <w:rsid w:val="000355A4"/>
    <w:rsid w:val="00040043"/>
    <w:rsid w:val="00056EE3"/>
    <w:rsid w:val="0006447B"/>
    <w:rsid w:val="00065CBA"/>
    <w:rsid w:val="00065F3E"/>
    <w:rsid w:val="000B17A9"/>
    <w:rsid w:val="000B286B"/>
    <w:rsid w:val="000E21C9"/>
    <w:rsid w:val="000E23E3"/>
    <w:rsid w:val="000E631C"/>
    <w:rsid w:val="000F13EC"/>
    <w:rsid w:val="000F7A42"/>
    <w:rsid w:val="00102CFB"/>
    <w:rsid w:val="00111933"/>
    <w:rsid w:val="001225B3"/>
    <w:rsid w:val="0014666B"/>
    <w:rsid w:val="00153059"/>
    <w:rsid w:val="00166C05"/>
    <w:rsid w:val="00170AB4"/>
    <w:rsid w:val="00194E1A"/>
    <w:rsid w:val="001B5208"/>
    <w:rsid w:val="001C23CE"/>
    <w:rsid w:val="001D50EF"/>
    <w:rsid w:val="001D5469"/>
    <w:rsid w:val="001E40A7"/>
    <w:rsid w:val="001E4AFD"/>
    <w:rsid w:val="001F405C"/>
    <w:rsid w:val="00212DFB"/>
    <w:rsid w:val="00214B82"/>
    <w:rsid w:val="002165A6"/>
    <w:rsid w:val="0023242B"/>
    <w:rsid w:val="00242358"/>
    <w:rsid w:val="002433A9"/>
    <w:rsid w:val="00252213"/>
    <w:rsid w:val="002537F2"/>
    <w:rsid w:val="0025756D"/>
    <w:rsid w:val="00261B21"/>
    <w:rsid w:val="002946D7"/>
    <w:rsid w:val="002A5755"/>
    <w:rsid w:val="002A712B"/>
    <w:rsid w:val="002B07CC"/>
    <w:rsid w:val="002B3333"/>
    <w:rsid w:val="002F7854"/>
    <w:rsid w:val="0030380A"/>
    <w:rsid w:val="00324CFF"/>
    <w:rsid w:val="003330EA"/>
    <w:rsid w:val="003410D8"/>
    <w:rsid w:val="0035274C"/>
    <w:rsid w:val="00356A65"/>
    <w:rsid w:val="0037728C"/>
    <w:rsid w:val="003773F3"/>
    <w:rsid w:val="00386048"/>
    <w:rsid w:val="0038711A"/>
    <w:rsid w:val="003901BB"/>
    <w:rsid w:val="003926DF"/>
    <w:rsid w:val="003A1D9E"/>
    <w:rsid w:val="003B63B6"/>
    <w:rsid w:val="003B75B0"/>
    <w:rsid w:val="003C1817"/>
    <w:rsid w:val="003C704A"/>
    <w:rsid w:val="00403B7E"/>
    <w:rsid w:val="00407D0D"/>
    <w:rsid w:val="00414BF1"/>
    <w:rsid w:val="00426AC3"/>
    <w:rsid w:val="00456A9B"/>
    <w:rsid w:val="00456A9E"/>
    <w:rsid w:val="00464C81"/>
    <w:rsid w:val="004730F3"/>
    <w:rsid w:val="00481ECB"/>
    <w:rsid w:val="004905D5"/>
    <w:rsid w:val="004919B9"/>
    <w:rsid w:val="0049554B"/>
    <w:rsid w:val="004A31EC"/>
    <w:rsid w:val="004C6898"/>
    <w:rsid w:val="004E2640"/>
    <w:rsid w:val="004E6628"/>
    <w:rsid w:val="004F06E0"/>
    <w:rsid w:val="004F6EC8"/>
    <w:rsid w:val="00513BE9"/>
    <w:rsid w:val="00521743"/>
    <w:rsid w:val="00522661"/>
    <w:rsid w:val="00547812"/>
    <w:rsid w:val="00554FA5"/>
    <w:rsid w:val="00555953"/>
    <w:rsid w:val="0056783E"/>
    <w:rsid w:val="00575608"/>
    <w:rsid w:val="00577FE1"/>
    <w:rsid w:val="0058236E"/>
    <w:rsid w:val="00583E7E"/>
    <w:rsid w:val="00591991"/>
    <w:rsid w:val="005A0353"/>
    <w:rsid w:val="005A0917"/>
    <w:rsid w:val="005A297B"/>
    <w:rsid w:val="005A3D0F"/>
    <w:rsid w:val="005B5C8D"/>
    <w:rsid w:val="005D443E"/>
    <w:rsid w:val="005D4BD2"/>
    <w:rsid w:val="005E109B"/>
    <w:rsid w:val="005E67AE"/>
    <w:rsid w:val="005F01D7"/>
    <w:rsid w:val="005F0639"/>
    <w:rsid w:val="005F76AB"/>
    <w:rsid w:val="0060049F"/>
    <w:rsid w:val="006047D8"/>
    <w:rsid w:val="0060724A"/>
    <w:rsid w:val="00623BE2"/>
    <w:rsid w:val="006272DB"/>
    <w:rsid w:val="0063094F"/>
    <w:rsid w:val="00635247"/>
    <w:rsid w:val="00644A9B"/>
    <w:rsid w:val="006526A4"/>
    <w:rsid w:val="006674B0"/>
    <w:rsid w:val="006909EE"/>
    <w:rsid w:val="00697859"/>
    <w:rsid w:val="006A6515"/>
    <w:rsid w:val="006B5FF3"/>
    <w:rsid w:val="006B6988"/>
    <w:rsid w:val="006C0107"/>
    <w:rsid w:val="006C067A"/>
    <w:rsid w:val="006C22F4"/>
    <w:rsid w:val="006D3EFE"/>
    <w:rsid w:val="006F68B0"/>
    <w:rsid w:val="007322D9"/>
    <w:rsid w:val="007337B2"/>
    <w:rsid w:val="00734831"/>
    <w:rsid w:val="00753D62"/>
    <w:rsid w:val="00756506"/>
    <w:rsid w:val="00782A45"/>
    <w:rsid w:val="00783C9F"/>
    <w:rsid w:val="00795BB0"/>
    <w:rsid w:val="007A0D76"/>
    <w:rsid w:val="007A7CF0"/>
    <w:rsid w:val="007B0C9E"/>
    <w:rsid w:val="007B5A28"/>
    <w:rsid w:val="007C462A"/>
    <w:rsid w:val="007D1219"/>
    <w:rsid w:val="007D3DB3"/>
    <w:rsid w:val="007D49EA"/>
    <w:rsid w:val="007D55C3"/>
    <w:rsid w:val="007E0DC5"/>
    <w:rsid w:val="007F5AA7"/>
    <w:rsid w:val="00803451"/>
    <w:rsid w:val="00815F24"/>
    <w:rsid w:val="00821537"/>
    <w:rsid w:val="00837E6F"/>
    <w:rsid w:val="008424F3"/>
    <w:rsid w:val="008654EA"/>
    <w:rsid w:val="00866BF8"/>
    <w:rsid w:val="00867A44"/>
    <w:rsid w:val="00872A5C"/>
    <w:rsid w:val="00881317"/>
    <w:rsid w:val="00881B9F"/>
    <w:rsid w:val="008A79A1"/>
    <w:rsid w:val="008B31B3"/>
    <w:rsid w:val="008C039D"/>
    <w:rsid w:val="008C0CEE"/>
    <w:rsid w:val="008C1AE0"/>
    <w:rsid w:val="008C52D1"/>
    <w:rsid w:val="008C60BA"/>
    <w:rsid w:val="008D31EE"/>
    <w:rsid w:val="008F14A0"/>
    <w:rsid w:val="00912267"/>
    <w:rsid w:val="00916B50"/>
    <w:rsid w:val="00926E58"/>
    <w:rsid w:val="00944BE8"/>
    <w:rsid w:val="0096038F"/>
    <w:rsid w:val="00960865"/>
    <w:rsid w:val="00961973"/>
    <w:rsid w:val="009828EA"/>
    <w:rsid w:val="009A73C7"/>
    <w:rsid w:val="009B07E0"/>
    <w:rsid w:val="009B0B42"/>
    <w:rsid w:val="009B5424"/>
    <w:rsid w:val="009C5C30"/>
    <w:rsid w:val="009D36C1"/>
    <w:rsid w:val="009D56A8"/>
    <w:rsid w:val="009F6C36"/>
    <w:rsid w:val="00A10EE6"/>
    <w:rsid w:val="00A121F7"/>
    <w:rsid w:val="00A2277F"/>
    <w:rsid w:val="00A25DB1"/>
    <w:rsid w:val="00A46EA7"/>
    <w:rsid w:val="00A54802"/>
    <w:rsid w:val="00A568AC"/>
    <w:rsid w:val="00A6171F"/>
    <w:rsid w:val="00A73FFD"/>
    <w:rsid w:val="00AA2DC1"/>
    <w:rsid w:val="00AB1661"/>
    <w:rsid w:val="00AC0FFA"/>
    <w:rsid w:val="00B0674A"/>
    <w:rsid w:val="00B121B0"/>
    <w:rsid w:val="00B179A0"/>
    <w:rsid w:val="00B444D7"/>
    <w:rsid w:val="00B45F15"/>
    <w:rsid w:val="00B53C1F"/>
    <w:rsid w:val="00B5689A"/>
    <w:rsid w:val="00B725A3"/>
    <w:rsid w:val="00B74789"/>
    <w:rsid w:val="00B77167"/>
    <w:rsid w:val="00BB3DFB"/>
    <w:rsid w:val="00BC4823"/>
    <w:rsid w:val="00BD4724"/>
    <w:rsid w:val="00BE1C2C"/>
    <w:rsid w:val="00BE21E6"/>
    <w:rsid w:val="00BF0A0C"/>
    <w:rsid w:val="00BF1CA4"/>
    <w:rsid w:val="00BF53E9"/>
    <w:rsid w:val="00C21B68"/>
    <w:rsid w:val="00C34765"/>
    <w:rsid w:val="00C35000"/>
    <w:rsid w:val="00C45319"/>
    <w:rsid w:val="00C505FE"/>
    <w:rsid w:val="00C523A0"/>
    <w:rsid w:val="00C54D12"/>
    <w:rsid w:val="00C65EDD"/>
    <w:rsid w:val="00C77B03"/>
    <w:rsid w:val="00C92423"/>
    <w:rsid w:val="00CA7352"/>
    <w:rsid w:val="00CB11E8"/>
    <w:rsid w:val="00CC3AF3"/>
    <w:rsid w:val="00CC71E7"/>
    <w:rsid w:val="00CD1A14"/>
    <w:rsid w:val="00CD3C3E"/>
    <w:rsid w:val="00CD68CE"/>
    <w:rsid w:val="00CE76A2"/>
    <w:rsid w:val="00D00B7F"/>
    <w:rsid w:val="00D047B2"/>
    <w:rsid w:val="00D052C4"/>
    <w:rsid w:val="00D14982"/>
    <w:rsid w:val="00D27C39"/>
    <w:rsid w:val="00D30B81"/>
    <w:rsid w:val="00D340FF"/>
    <w:rsid w:val="00D36F2F"/>
    <w:rsid w:val="00D45C2C"/>
    <w:rsid w:val="00D6109D"/>
    <w:rsid w:val="00D634C9"/>
    <w:rsid w:val="00D65819"/>
    <w:rsid w:val="00D71CBD"/>
    <w:rsid w:val="00D74068"/>
    <w:rsid w:val="00D84842"/>
    <w:rsid w:val="00D8649D"/>
    <w:rsid w:val="00D968B9"/>
    <w:rsid w:val="00DA2A6A"/>
    <w:rsid w:val="00DA5137"/>
    <w:rsid w:val="00DA57DB"/>
    <w:rsid w:val="00DC56AB"/>
    <w:rsid w:val="00DD0E00"/>
    <w:rsid w:val="00DE334B"/>
    <w:rsid w:val="00DF3552"/>
    <w:rsid w:val="00DF3574"/>
    <w:rsid w:val="00DF44D5"/>
    <w:rsid w:val="00DF5937"/>
    <w:rsid w:val="00E03219"/>
    <w:rsid w:val="00E10516"/>
    <w:rsid w:val="00E1104F"/>
    <w:rsid w:val="00E204DD"/>
    <w:rsid w:val="00E47FD4"/>
    <w:rsid w:val="00E63357"/>
    <w:rsid w:val="00E80441"/>
    <w:rsid w:val="00E81CE5"/>
    <w:rsid w:val="00E8278E"/>
    <w:rsid w:val="00EB41A3"/>
    <w:rsid w:val="00EC2769"/>
    <w:rsid w:val="00ED6CC3"/>
    <w:rsid w:val="00EE4D82"/>
    <w:rsid w:val="00F0523E"/>
    <w:rsid w:val="00F06188"/>
    <w:rsid w:val="00F2046C"/>
    <w:rsid w:val="00F20EF9"/>
    <w:rsid w:val="00F272A0"/>
    <w:rsid w:val="00F40C16"/>
    <w:rsid w:val="00F4244C"/>
    <w:rsid w:val="00F52A66"/>
    <w:rsid w:val="00F62CEF"/>
    <w:rsid w:val="00F71192"/>
    <w:rsid w:val="00F73A67"/>
    <w:rsid w:val="00F81EC3"/>
    <w:rsid w:val="00F92AB3"/>
    <w:rsid w:val="00F948F3"/>
    <w:rsid w:val="00FB2E68"/>
    <w:rsid w:val="00FB50E6"/>
    <w:rsid w:val="00FC41B6"/>
    <w:rsid w:val="00FE256F"/>
    <w:rsid w:val="00FE4D87"/>
    <w:rsid w:val="00FF3293"/>
    <w:rsid w:val="00FF4AE9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8A5DF9"/>
  <w15:docId w15:val="{84965F6A-577C-4F91-9C31-167E1341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E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917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3C181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D149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81E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Alexa №1</cp:lastModifiedBy>
  <cp:revision>16</cp:revision>
  <cp:lastPrinted>2024-01-10T08:23:00Z</cp:lastPrinted>
  <dcterms:created xsi:type="dcterms:W3CDTF">2024-07-12T09:19:00Z</dcterms:created>
  <dcterms:modified xsi:type="dcterms:W3CDTF">2025-02-14T11:50:00Z</dcterms:modified>
</cp:coreProperties>
</file>