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17" w:rsidRDefault="00886117" w:rsidP="00422C6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86117" w:rsidRDefault="00DE5769" w:rsidP="00422C6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 ЮЗАО пр</w:t>
      </w:r>
      <w:r w:rsidR="00886117">
        <w:rPr>
          <w:rFonts w:ascii="Times New Roman" w:hAnsi="Times New Roman"/>
          <w:b/>
          <w:color w:val="000000" w:themeColor="text1"/>
          <w:sz w:val="28"/>
          <w:szCs w:val="28"/>
        </w:rPr>
        <w:t>овели занятие со специалистами,</w:t>
      </w:r>
    </w:p>
    <w:p w:rsidR="00AB7E82" w:rsidRPr="000E0526" w:rsidRDefault="00DE5769" w:rsidP="00422C6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уполномоченными на решение задач в области чрезвычайных ситуаций</w:t>
      </w:r>
    </w:p>
    <w:p w:rsidR="00422C67" w:rsidRPr="000E0526" w:rsidRDefault="00422C67" w:rsidP="00422C67">
      <w:pPr>
        <w:spacing w:after="0"/>
        <w:jc w:val="center"/>
        <w:rPr>
          <w:rFonts w:ascii="Times New Roman" w:eastAsia="Times New Roman" w:hAnsi="Times New Roman"/>
          <w:bCs/>
          <w:color w:val="000000" w:themeColor="text1"/>
          <w:kern w:val="1"/>
          <w:sz w:val="26"/>
          <w:szCs w:val="26"/>
          <w:lang w:eastAsia="ru-RU"/>
        </w:rPr>
      </w:pPr>
    </w:p>
    <w:p w:rsidR="00DE5769" w:rsidRPr="003E3F6C" w:rsidRDefault="00073828" w:rsidP="00DE576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E0526">
        <w:rPr>
          <w:rFonts w:ascii="Times New Roman" w:eastAsia="Times New Roman" w:hAnsi="Times New Roman"/>
          <w:bCs/>
          <w:color w:val="000000" w:themeColor="text1"/>
          <w:kern w:val="1"/>
          <w:sz w:val="26"/>
          <w:szCs w:val="26"/>
          <w:lang w:eastAsia="ru-RU"/>
        </w:rPr>
        <w:tab/>
      </w:r>
      <w:r w:rsidR="00DE5769" w:rsidRPr="003E3F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 Управлении по ЮЗАО Департамента ГОЧСиПБ </w:t>
      </w:r>
      <w:r w:rsidR="00195AF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провели</w:t>
      </w:r>
      <w:r w:rsidR="00DE5769" w:rsidRPr="003E3F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DE5769" w:rsidRPr="003E3F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плановое </w:t>
      </w:r>
      <w:r w:rsidR="00DE5769" w:rsidRPr="003E3F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занятие </w:t>
      </w:r>
      <w:r w:rsidR="00DE5769" w:rsidRPr="003E3F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для специалистов </w:t>
      </w:r>
      <w:r w:rsidR="00DE5769" w:rsidRPr="003E3F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области защиты населения от чрезвычайных ситуаций</w:t>
      </w:r>
      <w:r w:rsidR="00DE5769" w:rsidRPr="003E3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AF5" w:rsidRPr="00073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территориальных органов власти</w:t>
      </w:r>
      <w:r w:rsidR="00195A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крупных предприятий </w:t>
      </w:r>
      <w:r w:rsidR="00195AF5" w:rsidRPr="00073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Юго-Западного округа.</w:t>
      </w:r>
    </w:p>
    <w:p w:rsidR="00DE5769" w:rsidRDefault="00DE5769" w:rsidP="00DE57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ab/>
        <w:t xml:space="preserve"> </w:t>
      </w:r>
      <w:r w:rsidR="00195AF5" w:rsidRPr="00073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нем участвовали больше </w:t>
      </w:r>
      <w:r w:rsidR="00195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 человек из </w:t>
      </w:r>
      <w:r w:rsidR="00195AF5" w:rsidRPr="003E3F6C">
        <w:rPr>
          <w:rFonts w:ascii="Times New Roman" w:hAnsi="Times New Roman" w:cs="Times New Roman"/>
          <w:color w:val="000000" w:themeColor="text1"/>
          <w:sz w:val="28"/>
          <w:szCs w:val="28"/>
        </w:rPr>
        <w:t>двенадцати управ районов, ГБУ «Жилищник районов», ГБУ «Автомобильные</w:t>
      </w:r>
      <w:r w:rsidR="00886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дороги</w:t>
      </w:r>
      <w:r w:rsidR="00195AF5" w:rsidRPr="003E3F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и других организаций</w:t>
      </w:r>
      <w:r w:rsidR="00195A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ЮЗАО.</w:t>
      </w:r>
      <w:r w:rsidR="00195AF5" w:rsidRPr="003E3F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195AF5" w:rsidRPr="000E0526" w:rsidRDefault="00195AF5" w:rsidP="00195AF5">
      <w:pPr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E05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Участникам занятия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подробно</w:t>
      </w:r>
      <w:r w:rsidR="00886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рассказали об актуальных</w:t>
      </w:r>
      <w:r w:rsidR="0088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требованиях</w:t>
      </w:r>
      <w:r w:rsidR="00886117" w:rsidRPr="00073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6117" w:rsidRPr="000E05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законодательства</w:t>
      </w:r>
      <w:r w:rsidR="00886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886117" w:rsidRPr="00073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разъяснили</w:t>
      </w:r>
      <w:r w:rsidRPr="000E05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смысл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ключевых</w:t>
      </w:r>
      <w:r w:rsidRPr="000E05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86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</w:t>
      </w:r>
      <w:r w:rsidR="00886117" w:rsidRPr="00886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6117" w:rsidRPr="00073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нормативно-правовой базы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0E05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0E05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ходе </w:t>
      </w:r>
      <w:r w:rsidR="00886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активного </w:t>
      </w:r>
      <w:r w:rsidRPr="000E05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диалога </w:t>
      </w:r>
      <w:r w:rsidR="00886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было обращено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внимание на</w:t>
      </w:r>
      <w:r w:rsidR="008861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проблемные вопросы и определены</w:t>
      </w:r>
      <w:r w:rsidRPr="000E05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пути их решения.</w:t>
      </w:r>
    </w:p>
    <w:p w:rsidR="00DE5769" w:rsidRDefault="00195AF5" w:rsidP="00195A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76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E5769">
        <w:rPr>
          <w:rFonts w:ascii="Times New Roman" w:hAnsi="Times New Roman"/>
          <w:color w:val="000000" w:themeColor="text1"/>
          <w:sz w:val="28"/>
          <w:szCs w:val="28"/>
        </w:rPr>
        <w:t xml:space="preserve">Мы регулярно </w:t>
      </w:r>
      <w:r w:rsidR="003E3F6C">
        <w:rPr>
          <w:rFonts w:ascii="Times New Roman" w:hAnsi="Times New Roman"/>
          <w:color w:val="000000" w:themeColor="text1"/>
          <w:sz w:val="28"/>
          <w:szCs w:val="28"/>
        </w:rPr>
        <w:t>встречаемся с сотрудниками различных организаций округа</w:t>
      </w:r>
      <w:r w:rsidR="00DE576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8611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E5769">
        <w:rPr>
          <w:rFonts w:ascii="Times New Roman" w:hAnsi="Times New Roman"/>
          <w:color w:val="000000" w:themeColor="text1"/>
          <w:sz w:val="28"/>
          <w:szCs w:val="28"/>
        </w:rPr>
        <w:t>овместно</w:t>
      </w:r>
      <w:r w:rsidR="003E3F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6117">
        <w:rPr>
          <w:rFonts w:ascii="Times New Roman" w:hAnsi="Times New Roman"/>
          <w:color w:val="000000" w:themeColor="text1"/>
          <w:sz w:val="28"/>
          <w:szCs w:val="28"/>
        </w:rPr>
        <w:t xml:space="preserve">с ними </w:t>
      </w:r>
      <w:r w:rsidR="003E3F6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E3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роводим</w:t>
      </w:r>
      <w:r w:rsidR="003E3F6C" w:rsidRPr="00073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 </w:t>
      </w:r>
      <w:r w:rsidR="003E3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текущих изменений в нормативных документах, </w:t>
      </w:r>
      <w:r w:rsidR="003E3F6C" w:rsidRPr="00EB171C">
        <w:rPr>
          <w:rFonts w:ascii="Times New Roman" w:eastAsia="Calibri" w:hAnsi="Times New Roman" w:cs="Times New Roman"/>
          <w:sz w:val="28"/>
          <w:szCs w:val="28"/>
        </w:rPr>
        <w:t>обмен</w:t>
      </w:r>
      <w:r w:rsidR="003E3F6C">
        <w:rPr>
          <w:rFonts w:ascii="Times New Roman" w:eastAsia="Calibri" w:hAnsi="Times New Roman" w:cs="Times New Roman"/>
          <w:sz w:val="28"/>
          <w:szCs w:val="28"/>
        </w:rPr>
        <w:t>иваем</w:t>
      </w:r>
      <w:r w:rsidR="003E3F6C">
        <w:rPr>
          <w:rFonts w:ascii="Times New Roman" w:eastAsia="Calibri" w:hAnsi="Times New Roman" w:cs="Times New Roman"/>
          <w:sz w:val="28"/>
          <w:szCs w:val="28"/>
        </w:rPr>
        <w:t>ся</w:t>
      </w:r>
      <w:r w:rsidR="003E3F6C" w:rsidRPr="00EB171C">
        <w:rPr>
          <w:rFonts w:ascii="Times New Roman" w:eastAsia="Calibri" w:hAnsi="Times New Roman" w:cs="Times New Roman"/>
          <w:sz w:val="28"/>
          <w:szCs w:val="28"/>
        </w:rPr>
        <w:t xml:space="preserve"> опытом</w:t>
      </w:r>
      <w:r w:rsidR="003E3F6C">
        <w:rPr>
          <w:rFonts w:ascii="Times New Roman" w:eastAsia="Calibri" w:hAnsi="Times New Roman" w:cs="Times New Roman"/>
          <w:sz w:val="28"/>
          <w:szCs w:val="28"/>
        </w:rPr>
        <w:t xml:space="preserve"> работы</w:t>
      </w:r>
      <w:r w:rsidR="003E3F6C" w:rsidRPr="00EB171C">
        <w:rPr>
          <w:rFonts w:ascii="Times New Roman" w:eastAsia="Calibri" w:hAnsi="Times New Roman" w:cs="Times New Roman"/>
          <w:sz w:val="28"/>
          <w:szCs w:val="28"/>
        </w:rPr>
        <w:t>.</w:t>
      </w:r>
      <w:r w:rsidR="003E3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3F6C" w:rsidRPr="00073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занятий слушатели получают ответы на возникающие вопросы и в рабочем порядке, под руководством сотрудников Управления, определяют пути решения сложных задач. </w:t>
      </w:r>
      <w:r w:rsidR="003E3F6C">
        <w:rPr>
          <w:rFonts w:ascii="Times New Roman" w:hAnsi="Times New Roman"/>
          <w:color w:val="000000" w:themeColor="text1"/>
          <w:sz w:val="28"/>
          <w:szCs w:val="28"/>
        </w:rPr>
        <w:t xml:space="preserve">Польза от коллективных занятий значительно выше, чем если бы работа с представителями организаций велась </w:t>
      </w:r>
      <w:r w:rsidR="00886117">
        <w:rPr>
          <w:rFonts w:ascii="Times New Roman" w:hAnsi="Times New Roman"/>
          <w:color w:val="000000" w:themeColor="text1"/>
          <w:sz w:val="28"/>
          <w:szCs w:val="28"/>
        </w:rPr>
        <w:t>в индивидуальном порядке. Мы уже начали готовиться к следующему заня</w:t>
      </w:r>
      <w:r w:rsidR="003340EC">
        <w:rPr>
          <w:rFonts w:ascii="Times New Roman" w:hAnsi="Times New Roman"/>
          <w:color w:val="000000" w:themeColor="text1"/>
          <w:sz w:val="28"/>
          <w:szCs w:val="28"/>
        </w:rPr>
        <w:t xml:space="preserve">тию, которое планируем провести </w:t>
      </w:r>
      <w:bookmarkStart w:id="0" w:name="_GoBack"/>
      <w:bookmarkEnd w:id="0"/>
      <w:r w:rsidR="00886117">
        <w:rPr>
          <w:rFonts w:ascii="Times New Roman" w:hAnsi="Times New Roman"/>
          <w:color w:val="000000" w:themeColor="text1"/>
          <w:sz w:val="28"/>
          <w:szCs w:val="28"/>
        </w:rPr>
        <w:t>через два месяца</w:t>
      </w:r>
      <w:r w:rsidR="00DE5769">
        <w:rPr>
          <w:rFonts w:ascii="Times New Roman" w:hAnsi="Times New Roman"/>
          <w:color w:val="000000" w:themeColor="text1"/>
          <w:sz w:val="28"/>
          <w:szCs w:val="28"/>
        </w:rPr>
        <w:t>», - подытожил</w:t>
      </w:r>
      <w:r w:rsidR="003E3F6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E5769">
        <w:rPr>
          <w:rFonts w:ascii="Times New Roman" w:hAnsi="Times New Roman"/>
          <w:color w:val="000000" w:themeColor="text1"/>
          <w:sz w:val="28"/>
          <w:szCs w:val="28"/>
        </w:rPr>
        <w:t xml:space="preserve"> заместитель начальника Управления по ЮЗАО Департамента ГОЧСиПБ </w:t>
      </w:r>
      <w:r w:rsidR="003E3F6C">
        <w:rPr>
          <w:rFonts w:ascii="Times New Roman" w:hAnsi="Times New Roman"/>
          <w:color w:val="000000" w:themeColor="text1"/>
          <w:sz w:val="28"/>
          <w:szCs w:val="28"/>
        </w:rPr>
        <w:t>Венера Юмаева</w:t>
      </w:r>
      <w:r w:rsidR="00DE57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5769" w:rsidRPr="00D805D1" w:rsidRDefault="00DE5769" w:rsidP="00DE5769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769" w:rsidRDefault="00DE5769" w:rsidP="00DE576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07379C" w:rsidRPr="00D805D1" w:rsidRDefault="00DE5769" w:rsidP="00DE576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ab/>
      </w:r>
    </w:p>
    <w:p w:rsidR="00DE5769" w:rsidRPr="00D805D1" w:rsidRDefault="00DE5769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E5769" w:rsidRPr="00D805D1" w:rsidSect="00304DE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9F4"/>
    <w:multiLevelType w:val="multilevel"/>
    <w:tmpl w:val="FD3CA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C143A"/>
    <w:multiLevelType w:val="hybridMultilevel"/>
    <w:tmpl w:val="B1B29910"/>
    <w:lvl w:ilvl="0" w:tplc="893C42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9C25C2"/>
    <w:multiLevelType w:val="multilevel"/>
    <w:tmpl w:val="DA9E887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 w:themeColor="text1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B663D1"/>
    <w:multiLevelType w:val="hybridMultilevel"/>
    <w:tmpl w:val="D228E02C"/>
    <w:lvl w:ilvl="0" w:tplc="6A7C88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8A"/>
    <w:rsid w:val="000721B5"/>
    <w:rsid w:val="00073225"/>
    <w:rsid w:val="0007379C"/>
    <w:rsid w:val="00073828"/>
    <w:rsid w:val="000C7494"/>
    <w:rsid w:val="000E0526"/>
    <w:rsid w:val="00127FC9"/>
    <w:rsid w:val="00144917"/>
    <w:rsid w:val="00164944"/>
    <w:rsid w:val="00183261"/>
    <w:rsid w:val="00186579"/>
    <w:rsid w:val="00195AF5"/>
    <w:rsid w:val="001C5F67"/>
    <w:rsid w:val="001D76E5"/>
    <w:rsid w:val="00241394"/>
    <w:rsid w:val="0024304F"/>
    <w:rsid w:val="00266CB3"/>
    <w:rsid w:val="00293F88"/>
    <w:rsid w:val="00295779"/>
    <w:rsid w:val="00296788"/>
    <w:rsid w:val="002D7759"/>
    <w:rsid w:val="002E6616"/>
    <w:rsid w:val="00304DE2"/>
    <w:rsid w:val="0031112C"/>
    <w:rsid w:val="003340EC"/>
    <w:rsid w:val="003602BF"/>
    <w:rsid w:val="00374DC5"/>
    <w:rsid w:val="00375EE4"/>
    <w:rsid w:val="0039084F"/>
    <w:rsid w:val="003B28F7"/>
    <w:rsid w:val="003C607A"/>
    <w:rsid w:val="003C62A9"/>
    <w:rsid w:val="003E231C"/>
    <w:rsid w:val="003E3F6C"/>
    <w:rsid w:val="00404641"/>
    <w:rsid w:val="00410279"/>
    <w:rsid w:val="00415A76"/>
    <w:rsid w:val="0042176F"/>
    <w:rsid w:val="00422C67"/>
    <w:rsid w:val="00425705"/>
    <w:rsid w:val="004424A8"/>
    <w:rsid w:val="004C24C2"/>
    <w:rsid w:val="004D73B0"/>
    <w:rsid w:val="004E73C9"/>
    <w:rsid w:val="005519EB"/>
    <w:rsid w:val="005611C6"/>
    <w:rsid w:val="005D6A53"/>
    <w:rsid w:val="00613BD8"/>
    <w:rsid w:val="00627633"/>
    <w:rsid w:val="006334AB"/>
    <w:rsid w:val="00650DB5"/>
    <w:rsid w:val="00684995"/>
    <w:rsid w:val="00691CB8"/>
    <w:rsid w:val="006A43E2"/>
    <w:rsid w:val="006E6A70"/>
    <w:rsid w:val="006F4C69"/>
    <w:rsid w:val="006F775F"/>
    <w:rsid w:val="0073418A"/>
    <w:rsid w:val="00740606"/>
    <w:rsid w:val="007561B4"/>
    <w:rsid w:val="007A1F82"/>
    <w:rsid w:val="007D1CCD"/>
    <w:rsid w:val="007E13FF"/>
    <w:rsid w:val="007E4E27"/>
    <w:rsid w:val="008279C9"/>
    <w:rsid w:val="008376B3"/>
    <w:rsid w:val="00886117"/>
    <w:rsid w:val="008D3483"/>
    <w:rsid w:val="00933F48"/>
    <w:rsid w:val="00941DE2"/>
    <w:rsid w:val="00946EDC"/>
    <w:rsid w:val="00975ED3"/>
    <w:rsid w:val="009A0BC5"/>
    <w:rsid w:val="009B4BA8"/>
    <w:rsid w:val="009C4B5F"/>
    <w:rsid w:val="00A0412E"/>
    <w:rsid w:val="00A23FF2"/>
    <w:rsid w:val="00A556CF"/>
    <w:rsid w:val="00A64A09"/>
    <w:rsid w:val="00AB0ABF"/>
    <w:rsid w:val="00AB7E82"/>
    <w:rsid w:val="00AC40A5"/>
    <w:rsid w:val="00AE6540"/>
    <w:rsid w:val="00B24C82"/>
    <w:rsid w:val="00B30287"/>
    <w:rsid w:val="00B50CBD"/>
    <w:rsid w:val="00B55F16"/>
    <w:rsid w:val="00B634A0"/>
    <w:rsid w:val="00B70AE0"/>
    <w:rsid w:val="00B70C87"/>
    <w:rsid w:val="00B762F8"/>
    <w:rsid w:val="00B85AEA"/>
    <w:rsid w:val="00BB1832"/>
    <w:rsid w:val="00C05A41"/>
    <w:rsid w:val="00C26097"/>
    <w:rsid w:val="00C42F32"/>
    <w:rsid w:val="00C562E2"/>
    <w:rsid w:val="00C62745"/>
    <w:rsid w:val="00C6485E"/>
    <w:rsid w:val="00C8578C"/>
    <w:rsid w:val="00CC2962"/>
    <w:rsid w:val="00CC357F"/>
    <w:rsid w:val="00CD7D13"/>
    <w:rsid w:val="00CE1A42"/>
    <w:rsid w:val="00CE1AE5"/>
    <w:rsid w:val="00CE1E21"/>
    <w:rsid w:val="00CE6FF6"/>
    <w:rsid w:val="00CF58E2"/>
    <w:rsid w:val="00D00208"/>
    <w:rsid w:val="00D53DF0"/>
    <w:rsid w:val="00D56143"/>
    <w:rsid w:val="00D805D1"/>
    <w:rsid w:val="00D833BC"/>
    <w:rsid w:val="00D87332"/>
    <w:rsid w:val="00DA21D3"/>
    <w:rsid w:val="00DB75E5"/>
    <w:rsid w:val="00DE4177"/>
    <w:rsid w:val="00DE41CA"/>
    <w:rsid w:val="00DE5769"/>
    <w:rsid w:val="00E008BF"/>
    <w:rsid w:val="00E20221"/>
    <w:rsid w:val="00E36B9E"/>
    <w:rsid w:val="00E405B3"/>
    <w:rsid w:val="00E61C59"/>
    <w:rsid w:val="00E730E0"/>
    <w:rsid w:val="00E96CAA"/>
    <w:rsid w:val="00EB171C"/>
    <w:rsid w:val="00EF0D88"/>
    <w:rsid w:val="00EF1329"/>
    <w:rsid w:val="00F03E1B"/>
    <w:rsid w:val="00F0798D"/>
    <w:rsid w:val="00F4689D"/>
    <w:rsid w:val="00F52470"/>
    <w:rsid w:val="00F544FC"/>
    <w:rsid w:val="00F72343"/>
    <w:rsid w:val="00F876AE"/>
    <w:rsid w:val="00FA6ACB"/>
    <w:rsid w:val="00FB5C5E"/>
    <w:rsid w:val="00FC08C5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208E"/>
  <w15:chartTrackingRefBased/>
  <w15:docId w15:val="{C7BC5E87-F725-4AC8-B31F-2F30719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0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6ED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qFormat/>
    <w:rsid w:val="00DA21D3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8">
    <w:name w:val="Table Grid"/>
    <w:basedOn w:val="a1"/>
    <w:uiPriority w:val="39"/>
    <w:rsid w:val="006F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D833B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9">
    <w:name w:val="Основной текст_"/>
    <w:link w:val="11"/>
    <w:rsid w:val="00D833B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33BC"/>
    <w:pPr>
      <w:shd w:val="clear" w:color="auto" w:fill="FFFFFF"/>
      <w:spacing w:after="540" w:line="293" w:lineRule="exact"/>
      <w:ind w:firstLine="62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Основной текст1"/>
    <w:basedOn w:val="a"/>
    <w:link w:val="a9"/>
    <w:rsid w:val="00D833BC"/>
    <w:pPr>
      <w:shd w:val="clear" w:color="auto" w:fill="FFFFFF"/>
      <w:spacing w:before="540" w:after="240" w:line="293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49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Юмаева Венера Яхиевна</cp:lastModifiedBy>
  <cp:revision>4</cp:revision>
  <cp:lastPrinted>2021-12-02T11:43:00Z</cp:lastPrinted>
  <dcterms:created xsi:type="dcterms:W3CDTF">2021-12-02T13:00:00Z</dcterms:created>
  <dcterms:modified xsi:type="dcterms:W3CDTF">2023-10-03T12:33:00Z</dcterms:modified>
</cp:coreProperties>
</file>